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6D" w:rsidRPr="0018326D" w:rsidRDefault="0018326D" w:rsidP="0018326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8326D">
        <w:rPr>
          <w:rFonts w:ascii="Times New Roman" w:eastAsia="Calibri" w:hAnsi="Times New Roman" w:cs="Times New Roman"/>
          <w:b/>
          <w:sz w:val="32"/>
          <w:szCs w:val="32"/>
        </w:rPr>
        <w:t xml:space="preserve">11 </w:t>
      </w:r>
      <w:proofErr w:type="spellStart"/>
      <w:r w:rsidRPr="0018326D">
        <w:rPr>
          <w:rFonts w:ascii="Times New Roman" w:eastAsia="Calibri" w:hAnsi="Times New Roman" w:cs="Times New Roman"/>
          <w:b/>
          <w:sz w:val="32"/>
          <w:szCs w:val="32"/>
        </w:rPr>
        <w:t>клас</w:t>
      </w:r>
      <w:proofErr w:type="spellEnd"/>
    </w:p>
    <w:p w:rsidR="0018326D" w:rsidRP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Історія України</w:t>
      </w: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Написати практичне заняття « Чорнобильська катастрофа та її наслідки»; повідомлення на тему «Гласність і лібералізація»</w:t>
      </w:r>
    </w:p>
    <w:p w:rsidR="0018326D" w:rsidRP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Всесвітня історія</w:t>
      </w: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- §24, ст.208; ІІ №3 письмово</w:t>
      </w:r>
    </w:p>
    <w:p w:rsidR="0018326D" w:rsidRP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Людина і світ </w:t>
      </w: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>– тема 10, ст..148-творче завдання – письмово</w:t>
      </w:r>
    </w:p>
    <w:p w:rsidR="0018326D" w:rsidRPr="0018326D" w:rsidRDefault="0018326D" w:rsidP="00B91F00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Укр.мова</w:t>
      </w:r>
      <w:proofErr w:type="spellEnd"/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Написати реферат на одну із запропонованих тем. Виконати тестові завдання з теми «Безсполучникове складне </w:t>
      </w:r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речення»</w:t>
      </w:r>
    </w:p>
    <w:p w:rsidR="0018326D" w:rsidRP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Укр.літ</w:t>
      </w:r>
      <w:proofErr w:type="spellEnd"/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.</w:t>
      </w: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прочитати роман Ліни Костенко « Маруся Чурай»</w:t>
      </w:r>
    </w:p>
    <w:p w:rsidR="0018326D" w:rsidRP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Англ. </w:t>
      </w:r>
      <w:proofErr w:type="spellStart"/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Мова</w:t>
      </w: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proofErr w:type="spellEnd"/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Впр.3 ст.187; ст..191-192 – впр.9 (проект).</w:t>
      </w:r>
    </w:p>
    <w:p w:rsidR="0018326D" w:rsidRP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>Вивчити слова на ст..181</w:t>
      </w:r>
    </w:p>
    <w:p w:rsidR="0018326D" w:rsidRP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Геометрія</w:t>
      </w: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§24-28 № 956, №991, №1028</w:t>
      </w:r>
    </w:p>
    <w:p w:rsidR="0018326D" w:rsidRP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326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Алгебр</w:t>
      </w: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>а – Функції повторити</w:t>
      </w:r>
    </w:p>
    <w:p w:rsidR="0018326D" w:rsidRDefault="0018326D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>№22 .7- 22.30 ( ЗНО)</w:t>
      </w:r>
    </w:p>
    <w:p w:rsidR="00B91F00" w:rsidRDefault="00B91F00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91F00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Інформатика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Підручник Морзе </w:t>
      </w:r>
      <w:r w:rsidRPr="0018326D">
        <w:rPr>
          <w:rFonts w:ascii="Times New Roman" w:eastAsia="Calibri" w:hAnsi="Times New Roman" w:cs="Times New Roman"/>
          <w:sz w:val="32"/>
          <w:szCs w:val="32"/>
          <w:lang w:val="uk-UA"/>
        </w:rPr>
        <w:t>§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21</w:t>
      </w:r>
    </w:p>
    <w:p w:rsidR="00B91F00" w:rsidRPr="0018326D" w:rsidRDefault="00B91F00" w:rsidP="00B91F00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bookmarkStart w:id="0" w:name="_GoBack"/>
      <w:r w:rsidRPr="00B91F00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Креслення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bookmarkEnd w:id="0"/>
      <w:r>
        <w:rPr>
          <w:rFonts w:ascii="Times New Roman" w:eastAsia="Calibri" w:hAnsi="Times New Roman" w:cs="Times New Roman"/>
          <w:sz w:val="32"/>
          <w:szCs w:val="32"/>
          <w:lang w:val="uk-UA"/>
        </w:rPr>
        <w:t>– Спрощене зображення з’єднань (</w:t>
      </w:r>
      <w:hyperlink r:id="rId5" w:history="1">
        <w:r w:rsidRPr="00B91F00">
          <w:rPr>
            <w:rStyle w:val="a3"/>
            <w:rFonts w:ascii="Times New Roman" w:eastAsia="Calibri" w:hAnsi="Times New Roman" w:cs="Times New Roman"/>
            <w:sz w:val="32"/>
            <w:szCs w:val="32"/>
            <w:lang w:val="uk-UA"/>
          </w:rPr>
          <w:t>креслити</w:t>
        </w:r>
      </w:hyperlink>
      <w:r>
        <w:rPr>
          <w:rFonts w:ascii="Times New Roman" w:eastAsia="Calibri" w:hAnsi="Times New Roman" w:cs="Times New Roman"/>
          <w:sz w:val="32"/>
          <w:szCs w:val="32"/>
          <w:lang w:val="uk-UA"/>
        </w:rPr>
        <w:t>)</w:t>
      </w:r>
    </w:p>
    <w:p w:rsidR="00A5157F" w:rsidRDefault="00A5157F"/>
    <w:sectPr w:rsidR="00A5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B8"/>
    <w:rsid w:val="0018326D"/>
    <w:rsid w:val="005706B8"/>
    <w:rsid w:val="00A5157F"/>
    <w:rsid w:val="00B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gznz.kl.com.ua/Files/Doc/%D0%9A%D0%B0%D1%80%D0%B0%D0%BD%D1%82%D0%B8%D0%BD/8373_html_64053a4c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2018-02-27T06:29:00Z</dcterms:created>
  <dcterms:modified xsi:type="dcterms:W3CDTF">2018-02-27T17:40:00Z</dcterms:modified>
</cp:coreProperties>
</file>